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1C" w:rsidRPr="00D63C78" w:rsidRDefault="00906D1C" w:rsidP="00906D1C">
      <w:pPr>
        <w:jc w:val="center"/>
      </w:pPr>
      <w:r>
        <w:rPr>
          <w:noProof/>
        </w:rPr>
        <w:drawing>
          <wp:inline distT="0" distB="0" distL="0" distR="0">
            <wp:extent cx="4953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1C" w:rsidRDefault="00906D1C" w:rsidP="00906D1C">
      <w:pPr>
        <w:spacing w:before="240"/>
        <w:ind w:right="-1"/>
        <w:jc w:val="center"/>
        <w:outlineLvl w:val="0"/>
        <w:rPr>
          <w:noProof/>
          <w:sz w:val="28"/>
        </w:rPr>
      </w:pPr>
      <w:r w:rsidRPr="00D63C78">
        <w:rPr>
          <w:noProof/>
          <w:sz w:val="28"/>
        </w:rPr>
        <w:t>ДУМА ДОБРЯНСКОГО ГОРОДСКОГО ОКРУГА</w:t>
      </w:r>
    </w:p>
    <w:p w:rsidR="00906D1C" w:rsidRPr="00D63C78" w:rsidRDefault="00906D1C" w:rsidP="00906D1C">
      <w:pPr>
        <w:ind w:right="-1"/>
        <w:jc w:val="center"/>
        <w:outlineLvl w:val="0"/>
        <w:rPr>
          <w:spacing w:val="58"/>
          <w:sz w:val="28"/>
        </w:rPr>
      </w:pPr>
    </w:p>
    <w:p w:rsidR="00906D1C" w:rsidRPr="00D63C78" w:rsidRDefault="00906D1C" w:rsidP="00906D1C">
      <w:pPr>
        <w:ind w:right="425" w:firstLine="284"/>
        <w:jc w:val="center"/>
        <w:rPr>
          <w:b/>
          <w:sz w:val="36"/>
        </w:rPr>
      </w:pPr>
      <w:r w:rsidRPr="00D63C78">
        <w:rPr>
          <w:b/>
          <w:sz w:val="36"/>
        </w:rPr>
        <w:t>РЕШЕНИЕ</w:t>
      </w:r>
    </w:p>
    <w:p w:rsidR="00906D1C" w:rsidRPr="00D63C78" w:rsidRDefault="00906D1C" w:rsidP="00906D1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06D1C" w:rsidRPr="00D63C78" w:rsidTr="00C1535D">
        <w:tc>
          <w:tcPr>
            <w:tcW w:w="9571" w:type="dxa"/>
          </w:tcPr>
          <w:p w:rsidR="00906D1C" w:rsidRPr="00D63C78" w:rsidRDefault="00906D1C" w:rsidP="00C1535D">
            <w:pPr>
              <w:ind w:left="5670"/>
              <w:rPr>
                <w:sz w:val="28"/>
                <w:szCs w:val="28"/>
              </w:rPr>
            </w:pPr>
            <w:r w:rsidRPr="00D63C78">
              <w:rPr>
                <w:sz w:val="28"/>
                <w:szCs w:val="28"/>
              </w:rPr>
              <w:t xml:space="preserve">Принято Думой Добрянского городского округа </w:t>
            </w:r>
          </w:p>
          <w:p w:rsidR="00906D1C" w:rsidRPr="00D63C78" w:rsidRDefault="00906D1C" w:rsidP="00C1535D">
            <w:pPr>
              <w:rPr>
                <w:b/>
                <w:sz w:val="28"/>
                <w:szCs w:val="28"/>
              </w:rPr>
            </w:pPr>
          </w:p>
          <w:p w:rsidR="00906D1C" w:rsidRPr="001D7BB5" w:rsidRDefault="001D7BB5" w:rsidP="001D7BB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30.12.</w:t>
            </w:r>
            <w:r w:rsidR="00906D1C" w:rsidRPr="001D7BB5">
              <w:rPr>
                <w:b/>
                <w:sz w:val="28"/>
                <w:szCs w:val="28"/>
              </w:rPr>
              <w:t xml:space="preserve">2019                                                                                                       № </w:t>
            </w:r>
            <w:r>
              <w:rPr>
                <w:b/>
                <w:sz w:val="28"/>
                <w:szCs w:val="28"/>
              </w:rPr>
              <w:t>96</w:t>
            </w:r>
          </w:p>
        </w:tc>
      </w:tr>
    </w:tbl>
    <w:p w:rsidR="00906D1C" w:rsidRPr="0023310D" w:rsidRDefault="00906D1C" w:rsidP="00906D1C">
      <w:pPr>
        <w:ind w:right="5809"/>
        <w:rPr>
          <w:bCs/>
          <w:sz w:val="28"/>
          <w:szCs w:val="28"/>
        </w:rPr>
      </w:pPr>
    </w:p>
    <w:p w:rsidR="00906D1C" w:rsidRPr="00F01F83" w:rsidRDefault="00906D1C" w:rsidP="00561FEA">
      <w:pPr>
        <w:ind w:right="5670"/>
        <w:jc w:val="both"/>
        <w:rPr>
          <w:sz w:val="28"/>
          <w:szCs w:val="28"/>
        </w:rPr>
      </w:pPr>
      <w:r w:rsidRPr="00A8550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признании утратившими силу некоторых решений представительных органов местного самоуправления Добрянского муниципального района </w:t>
      </w:r>
      <w:bookmarkStart w:id="0" w:name="_GoBack"/>
      <w:bookmarkEnd w:id="0"/>
    </w:p>
    <w:p w:rsidR="00906D1C" w:rsidRPr="008A3056" w:rsidRDefault="00906D1C" w:rsidP="00906D1C">
      <w:pPr>
        <w:rPr>
          <w:sz w:val="28"/>
          <w:szCs w:val="28"/>
          <w:lang w:eastAsia="en-US"/>
        </w:rPr>
      </w:pPr>
    </w:p>
    <w:p w:rsidR="00906D1C" w:rsidRPr="004A5056" w:rsidRDefault="00906D1C" w:rsidP="00725267">
      <w:pPr>
        <w:ind w:firstLine="709"/>
        <w:jc w:val="both"/>
        <w:rPr>
          <w:sz w:val="28"/>
          <w:szCs w:val="28"/>
        </w:rPr>
      </w:pPr>
      <w:r w:rsidRPr="004A5056">
        <w:rPr>
          <w:sz w:val="28"/>
          <w:szCs w:val="28"/>
        </w:rPr>
        <w:t xml:space="preserve">На основании Федерального закона от 06 октября 2003 г. № 131-ФЗ </w:t>
      </w:r>
      <w:r w:rsidRPr="004A5056">
        <w:rPr>
          <w:sz w:val="28"/>
          <w:szCs w:val="28"/>
        </w:rPr>
        <w:br/>
      </w:r>
      <w:r w:rsidR="00725267">
        <w:rPr>
          <w:sz w:val="28"/>
          <w:szCs w:val="28"/>
        </w:rPr>
        <w:t>«</w:t>
      </w:r>
      <w:r w:rsidRPr="004A50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5267">
        <w:rPr>
          <w:sz w:val="28"/>
          <w:szCs w:val="28"/>
        </w:rPr>
        <w:t>»</w:t>
      </w:r>
      <w:r w:rsidRPr="004A5056">
        <w:rPr>
          <w:sz w:val="28"/>
          <w:szCs w:val="28"/>
        </w:rPr>
        <w:t xml:space="preserve">, Закона Пермского края от 25 марта 2019 г. № 369-ПК </w:t>
      </w:r>
      <w:r w:rsidRPr="004A5056">
        <w:rPr>
          <w:sz w:val="28"/>
          <w:szCs w:val="28"/>
        </w:rPr>
        <w:br/>
      </w:r>
      <w:r w:rsidR="00725267">
        <w:rPr>
          <w:sz w:val="28"/>
          <w:szCs w:val="28"/>
        </w:rPr>
        <w:t>«</w:t>
      </w:r>
      <w:r w:rsidRPr="004A5056">
        <w:rPr>
          <w:sz w:val="28"/>
          <w:szCs w:val="28"/>
        </w:rPr>
        <w:t>Об образовании нового муниципального образования Добрянский городской округ</w:t>
      </w:r>
      <w:r w:rsidR="00725267">
        <w:rPr>
          <w:sz w:val="28"/>
          <w:szCs w:val="28"/>
        </w:rPr>
        <w:t>»</w:t>
      </w:r>
      <w:r w:rsidRPr="004A5056">
        <w:rPr>
          <w:sz w:val="28"/>
          <w:szCs w:val="28"/>
        </w:rPr>
        <w:t xml:space="preserve">, </w:t>
      </w:r>
      <w:r w:rsidR="00DF724C" w:rsidRPr="004A5056">
        <w:rPr>
          <w:sz w:val="28"/>
          <w:szCs w:val="28"/>
        </w:rPr>
        <w:t xml:space="preserve">в связи с принятием Устава Добрянского городского округа, </w:t>
      </w:r>
      <w:r w:rsidRPr="004A5056">
        <w:rPr>
          <w:sz w:val="28"/>
          <w:szCs w:val="28"/>
        </w:rPr>
        <w:t>Дума Добрянского городского округа</w:t>
      </w:r>
    </w:p>
    <w:p w:rsidR="00D84D83" w:rsidRPr="004A5056" w:rsidRDefault="00906D1C" w:rsidP="002977C3">
      <w:pPr>
        <w:jc w:val="both"/>
        <w:rPr>
          <w:sz w:val="28"/>
          <w:szCs w:val="28"/>
        </w:rPr>
      </w:pPr>
      <w:r w:rsidRPr="004A5056">
        <w:rPr>
          <w:sz w:val="28"/>
          <w:szCs w:val="28"/>
        </w:rPr>
        <w:t>РЕШАЕТ:</w:t>
      </w:r>
    </w:p>
    <w:p w:rsidR="00906D1C" w:rsidRPr="004A5056" w:rsidRDefault="00906D1C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>1. Признать утратившими силу следующие решения представительных органов местного самоуправления Добрянского муниципального района:</w:t>
      </w:r>
    </w:p>
    <w:p w:rsidR="00906D1C" w:rsidRPr="004A5056" w:rsidRDefault="00906D1C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>1.1. Думы Добрянского городского поселения:</w:t>
      </w:r>
    </w:p>
    <w:p w:rsidR="00906D1C" w:rsidRPr="004A5056" w:rsidRDefault="00206B69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27 августа 2015 г. № 256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 xml:space="preserve">Об утверждении Устава муниципального образования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Добрянское городское поселение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 xml:space="preserve"> в новой редакции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206B69" w:rsidRPr="004A5056" w:rsidRDefault="00206B69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26 января 2017 г. № 429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Добрянское городское поселение</w:t>
      </w:r>
      <w:r w:rsidR="00111203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206B69" w:rsidRPr="004A5056" w:rsidRDefault="00206B69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29 мая 2019 г. № 109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 xml:space="preserve">О внесении изменений в Устав муниципального образования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Добрянское городское поселение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.</w:t>
      </w:r>
    </w:p>
    <w:p w:rsidR="00206B69" w:rsidRPr="004A5056" w:rsidRDefault="00206B69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>1.2. Думы Полазненского городского поселения:</w:t>
      </w:r>
    </w:p>
    <w:p w:rsidR="005D5DFB" w:rsidRPr="004A5056" w:rsidRDefault="005D5DFB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</w:t>
      </w:r>
      <w:r w:rsidR="001901CE" w:rsidRPr="004A5056">
        <w:rPr>
          <w:rFonts w:eastAsiaTheme="minorHAnsi"/>
          <w:sz w:val="28"/>
          <w:szCs w:val="28"/>
          <w:lang w:eastAsia="en-US"/>
        </w:rPr>
        <w:t xml:space="preserve">18 августа 2016 г. № 268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="001901CE" w:rsidRPr="004A5056">
        <w:rPr>
          <w:rFonts w:eastAsiaTheme="minorHAnsi"/>
          <w:sz w:val="28"/>
          <w:szCs w:val="28"/>
          <w:lang w:eastAsia="en-US"/>
        </w:rPr>
        <w:t>Об утверждении Устава Полазненского городского поселения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="001901CE" w:rsidRPr="004A5056">
        <w:rPr>
          <w:rFonts w:eastAsiaTheme="minorHAnsi"/>
          <w:sz w:val="28"/>
          <w:szCs w:val="28"/>
          <w:lang w:eastAsia="en-US"/>
        </w:rPr>
        <w:t>;</w:t>
      </w:r>
    </w:p>
    <w:p w:rsidR="001901CE" w:rsidRPr="004A5056" w:rsidRDefault="001901CE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19 октября 2017 г. № 350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в Устав Полазненского городского поселения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1901CE" w:rsidRPr="004A5056" w:rsidRDefault="001901CE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A96">
        <w:rPr>
          <w:rFonts w:eastAsiaTheme="minorHAnsi"/>
          <w:sz w:val="28"/>
          <w:szCs w:val="28"/>
          <w:lang w:eastAsia="en-US"/>
        </w:rPr>
        <w:t xml:space="preserve">от 25 января 2018 г. </w:t>
      </w:r>
      <w:r w:rsidR="00F17A96" w:rsidRPr="00F17A96">
        <w:rPr>
          <w:rFonts w:eastAsiaTheme="minorHAnsi"/>
          <w:sz w:val="28"/>
          <w:szCs w:val="28"/>
          <w:lang w:eastAsia="en-US"/>
        </w:rPr>
        <w:t xml:space="preserve">№ 373 </w:t>
      </w:r>
      <w:r w:rsidR="00725267" w:rsidRPr="00F17A96">
        <w:rPr>
          <w:rFonts w:eastAsiaTheme="minorHAnsi"/>
          <w:sz w:val="28"/>
          <w:szCs w:val="28"/>
          <w:lang w:eastAsia="en-US"/>
        </w:rPr>
        <w:t>«</w:t>
      </w:r>
      <w:r w:rsidRPr="00F17A96">
        <w:rPr>
          <w:rFonts w:eastAsiaTheme="minorHAnsi"/>
          <w:sz w:val="28"/>
          <w:szCs w:val="28"/>
          <w:lang w:eastAsia="en-US"/>
        </w:rPr>
        <w:t>О внесении изменений в Устав</w:t>
      </w:r>
      <w:r w:rsidRPr="004A5056">
        <w:rPr>
          <w:rFonts w:eastAsiaTheme="minorHAnsi"/>
          <w:sz w:val="28"/>
          <w:szCs w:val="28"/>
          <w:lang w:eastAsia="en-US"/>
        </w:rPr>
        <w:t xml:space="preserve"> Полазненского городского поселения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1901CE" w:rsidRPr="004A5056" w:rsidRDefault="001901CE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24 июля 2018 г. № 407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в Устав Полазненского городского поселения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1901CE" w:rsidRPr="004A5056" w:rsidRDefault="001901CE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lastRenderedPageBreak/>
        <w:t xml:space="preserve">от 17 января 2019 г. № 35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в Устав Полазненского городского поселения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.</w:t>
      </w:r>
    </w:p>
    <w:p w:rsidR="001901CE" w:rsidRPr="004A5056" w:rsidRDefault="001901CE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1.3. </w:t>
      </w:r>
      <w:r w:rsidR="00F11E03" w:rsidRPr="004A5056">
        <w:rPr>
          <w:rFonts w:eastAsiaTheme="minorHAnsi"/>
          <w:sz w:val="28"/>
          <w:szCs w:val="28"/>
          <w:lang w:eastAsia="en-US"/>
        </w:rPr>
        <w:t>Совета депутатов Вильвенского сельского поселения:</w:t>
      </w:r>
    </w:p>
    <w:p w:rsidR="00F11E03" w:rsidRPr="004A5056" w:rsidRDefault="00F11E03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15 мая 2015 г. № 161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 xml:space="preserve">О принятии Устава муниципального образования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Вильвенское сельское поселение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 xml:space="preserve"> в новой редакции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F11E03" w:rsidRPr="004A5056" w:rsidRDefault="009E1305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</w:t>
      </w:r>
      <w:r w:rsidR="00F11E03" w:rsidRPr="004A5056">
        <w:rPr>
          <w:rFonts w:eastAsiaTheme="minorHAnsi"/>
          <w:sz w:val="28"/>
          <w:szCs w:val="28"/>
          <w:lang w:eastAsia="en-US"/>
        </w:rPr>
        <w:t xml:space="preserve">21 октября 2015 г. № 200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="00F11E03" w:rsidRPr="004A5056">
        <w:rPr>
          <w:rFonts w:eastAsiaTheme="minorHAnsi"/>
          <w:sz w:val="28"/>
          <w:szCs w:val="28"/>
          <w:lang w:eastAsia="en-US"/>
        </w:rPr>
        <w:t>О внесении изменений в Устав Вильвенского сельского поселения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9E1305" w:rsidRPr="004A5056" w:rsidRDefault="009E1305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08 апреля 2016 г. № 245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 xml:space="preserve">О внесении изменений и дополнений в Устав муниципального образования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Вильвенское сельское поселение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9E1305" w:rsidRPr="004A5056" w:rsidRDefault="009E1305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14 октября 2016 г. № 284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 xml:space="preserve">О внесении дополнений в Устав муниципального образования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Вильвенское сельское поселение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9E1305" w:rsidRPr="004A5056" w:rsidRDefault="009E1305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27 октября 2017 г. № 363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 xml:space="preserve">О внесении дополнений и изменений </w:t>
      </w:r>
      <w:r w:rsidR="009D4D80">
        <w:rPr>
          <w:rFonts w:eastAsiaTheme="minorHAnsi"/>
          <w:sz w:val="28"/>
          <w:szCs w:val="28"/>
          <w:lang w:eastAsia="en-US"/>
        </w:rPr>
        <w:br/>
      </w:r>
      <w:r w:rsidRPr="004A5056">
        <w:rPr>
          <w:rFonts w:eastAsiaTheme="minorHAnsi"/>
          <w:sz w:val="28"/>
          <w:szCs w:val="28"/>
          <w:lang w:eastAsia="en-US"/>
        </w:rPr>
        <w:t xml:space="preserve">в Устав муниципального образования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Вильвенское сельское поселение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9E1305" w:rsidRPr="004A5056" w:rsidRDefault="009E1305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01 июня 2018 г. № 415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Вильвенского сельского поселения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9E1305" w:rsidRPr="004A5056" w:rsidRDefault="009E1305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20 октября 2018 г. № </w:t>
      </w:r>
      <w:r w:rsidRPr="00F17A96">
        <w:rPr>
          <w:rFonts w:eastAsiaTheme="minorHAnsi"/>
          <w:sz w:val="28"/>
          <w:szCs w:val="28"/>
          <w:lang w:eastAsia="en-US"/>
        </w:rPr>
        <w:t>22</w:t>
      </w:r>
      <w:r w:rsidRPr="004A5056">
        <w:rPr>
          <w:rFonts w:eastAsiaTheme="minorHAnsi"/>
          <w:sz w:val="28"/>
          <w:szCs w:val="28"/>
          <w:lang w:eastAsia="en-US"/>
        </w:rPr>
        <w:t xml:space="preserve">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в Устав Вильвенского сельского поселения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.</w:t>
      </w:r>
    </w:p>
    <w:p w:rsidR="009E1305" w:rsidRPr="004A5056" w:rsidRDefault="009E1305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1.4. </w:t>
      </w:r>
      <w:r w:rsidR="00A70D12" w:rsidRPr="004A5056">
        <w:rPr>
          <w:rFonts w:eastAsiaTheme="minorHAnsi"/>
          <w:sz w:val="28"/>
          <w:szCs w:val="28"/>
          <w:lang w:eastAsia="en-US"/>
        </w:rPr>
        <w:t>Совета депутатов Висимского сельского поселения:</w:t>
      </w:r>
    </w:p>
    <w:p w:rsidR="00A70D12" w:rsidRPr="004A5056" w:rsidRDefault="00A70D12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13 мая 2013 г. № 16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Об утверждении Устава Висимского сельского поселения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A70D12" w:rsidRPr="004A5056" w:rsidRDefault="00A70D12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20 мая 2015 г. № 75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Висимского сельского поселения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A70D12" w:rsidRPr="004A5056" w:rsidRDefault="00A70D12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19 февраля 2017 г. № 137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Висимского сельского поселения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A70D12" w:rsidRPr="004A5056" w:rsidRDefault="00A70D12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26 января 2018 г. № 181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Висимского сельского поселения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A70D12" w:rsidRPr="004A5056" w:rsidRDefault="00A70D12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01 февраля 2019 г. № 33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Висимского сельского поселения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.</w:t>
      </w:r>
    </w:p>
    <w:p w:rsidR="00A70D12" w:rsidRPr="004A5056" w:rsidRDefault="00A70D12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1.5. </w:t>
      </w:r>
      <w:r w:rsidR="006E67BC" w:rsidRPr="004A5056">
        <w:rPr>
          <w:rFonts w:eastAsiaTheme="minorHAnsi"/>
          <w:sz w:val="28"/>
          <w:szCs w:val="28"/>
          <w:lang w:eastAsia="en-US"/>
        </w:rPr>
        <w:t>Совета депутатов Дивьинского сельского поселения:</w:t>
      </w:r>
    </w:p>
    <w:p w:rsidR="006E67BC" w:rsidRPr="004A5056" w:rsidRDefault="006E67BC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18 ноября 2013 г. № 331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принятии Устава Дивьинского сельского поселения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6E67BC" w:rsidRPr="004A5056" w:rsidRDefault="006E67BC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21 июля 2014 г. № 58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Дивьинского сельского поселения, утвержденный решением Совета депутатов Дивьинского сельского поселения от 18.11.2013 № 331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6E67BC" w:rsidRPr="004A5056" w:rsidRDefault="006E67BC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20 января 2015 г. № 112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 xml:space="preserve">О внесении изменений и дополнений в Устав Дивьинского сельского поселения, утвержденный решением Совета депутатов Дивьинского сельского поселения от 18.11.2013 № 331 (в ред. от 21.07.2014 </w:t>
      </w:r>
      <w:r w:rsidR="001F583F">
        <w:rPr>
          <w:rFonts w:eastAsiaTheme="minorHAnsi"/>
          <w:sz w:val="28"/>
          <w:szCs w:val="28"/>
          <w:lang w:eastAsia="en-US"/>
        </w:rPr>
        <w:br/>
      </w:r>
      <w:r w:rsidRPr="004A5056">
        <w:rPr>
          <w:rFonts w:eastAsiaTheme="minorHAnsi"/>
          <w:sz w:val="28"/>
          <w:szCs w:val="28"/>
          <w:lang w:eastAsia="en-US"/>
        </w:rPr>
        <w:t>№ 58)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6E67BC" w:rsidRPr="004A5056" w:rsidRDefault="006E67BC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22 мая 2015 г. № 147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 xml:space="preserve">О внесении изменений и дополнений в Устав Дивьинского сельского поселения, утвержденный решением Совета депутатов Дивьинского сельского поселения от 18.11.2013 № 331 (в ред. от 21.07.2014 </w:t>
      </w:r>
      <w:r w:rsidR="001F583F">
        <w:rPr>
          <w:rFonts w:eastAsiaTheme="minorHAnsi"/>
          <w:sz w:val="28"/>
          <w:szCs w:val="28"/>
          <w:lang w:eastAsia="en-US"/>
        </w:rPr>
        <w:br/>
      </w:r>
      <w:r w:rsidRPr="004A5056">
        <w:rPr>
          <w:rFonts w:eastAsiaTheme="minorHAnsi"/>
          <w:sz w:val="28"/>
          <w:szCs w:val="28"/>
          <w:lang w:eastAsia="en-US"/>
        </w:rPr>
        <w:t>№ 58, от 20.01.2015 № 112)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6E67BC" w:rsidRPr="004A5056" w:rsidRDefault="006E67BC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25 августа 2016 г. № 412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="00CE48D8" w:rsidRPr="004A5056">
        <w:rPr>
          <w:rFonts w:eastAsiaTheme="minorHAnsi"/>
          <w:sz w:val="28"/>
          <w:szCs w:val="28"/>
          <w:lang w:eastAsia="en-US"/>
        </w:rPr>
        <w:t xml:space="preserve">О внесении изменений в Устав Дивьинского сельского поселения, утвержденный решением Совета депутатов Дивьинского </w:t>
      </w:r>
      <w:r w:rsidR="00CE48D8" w:rsidRPr="004A5056">
        <w:rPr>
          <w:rFonts w:eastAsiaTheme="minorHAnsi"/>
          <w:sz w:val="28"/>
          <w:szCs w:val="28"/>
          <w:lang w:eastAsia="en-US"/>
        </w:rPr>
        <w:lastRenderedPageBreak/>
        <w:t xml:space="preserve">сельского поселения от 18.11.2013 № 331 (в ред. от 21.07.2014 № 58, </w:t>
      </w:r>
      <w:r w:rsidR="001F583F">
        <w:rPr>
          <w:rFonts w:eastAsiaTheme="minorHAnsi"/>
          <w:sz w:val="28"/>
          <w:szCs w:val="28"/>
          <w:lang w:eastAsia="en-US"/>
        </w:rPr>
        <w:br/>
      </w:r>
      <w:r w:rsidR="00CE48D8" w:rsidRPr="004A5056">
        <w:rPr>
          <w:rFonts w:eastAsiaTheme="minorHAnsi"/>
          <w:sz w:val="28"/>
          <w:szCs w:val="28"/>
          <w:lang w:eastAsia="en-US"/>
        </w:rPr>
        <w:t>от 20.01.2015 № 112)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="00CE48D8" w:rsidRPr="004A5056">
        <w:rPr>
          <w:rFonts w:eastAsiaTheme="minorHAnsi"/>
          <w:sz w:val="28"/>
          <w:szCs w:val="28"/>
          <w:lang w:eastAsia="en-US"/>
        </w:rPr>
        <w:t>;</w:t>
      </w:r>
    </w:p>
    <w:p w:rsidR="00CE48D8" w:rsidRPr="004A5056" w:rsidRDefault="001F583F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15 февраля 2017 г. № 517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="00CE48D8" w:rsidRPr="004A5056">
        <w:rPr>
          <w:rFonts w:eastAsiaTheme="minorHAnsi"/>
          <w:sz w:val="28"/>
          <w:szCs w:val="28"/>
          <w:lang w:eastAsia="en-US"/>
        </w:rPr>
        <w:t>О внесении дополнений в Устав Дивьинского сельского поселения, утвержденный решением Совета депутатов Дивьинского сельского поселения от 18.11.2013 № 331 (в ред. от 21.07.2014 № 58, от 20.01.2015 № 112, от 22.05.2015 № 147, от 25.08.2016 № 412);</w:t>
      </w:r>
    </w:p>
    <w:p w:rsidR="00CE48D8" w:rsidRPr="004A5056" w:rsidRDefault="00CE48D8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07 марта 2018 г. № 616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Дивьинского сельского поселения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CE48D8" w:rsidRPr="004A5056" w:rsidRDefault="00CE48D8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23 ноября 2018 г. № 37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Дивьинского сельского поселения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="00E83A1F" w:rsidRPr="004A5056">
        <w:rPr>
          <w:rFonts w:eastAsiaTheme="minorHAnsi"/>
          <w:sz w:val="28"/>
          <w:szCs w:val="28"/>
          <w:lang w:eastAsia="en-US"/>
        </w:rPr>
        <w:t>.</w:t>
      </w:r>
    </w:p>
    <w:p w:rsidR="00E83A1F" w:rsidRPr="004A5056" w:rsidRDefault="00E83A1F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>1.6. Совета депутатов Краснослудского сельского поселения:</w:t>
      </w:r>
    </w:p>
    <w:p w:rsidR="00906D1C" w:rsidRPr="00EA580D" w:rsidRDefault="007565CC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A96">
        <w:rPr>
          <w:rFonts w:eastAsiaTheme="minorHAnsi"/>
          <w:sz w:val="28"/>
          <w:szCs w:val="28"/>
          <w:lang w:eastAsia="en-US"/>
        </w:rPr>
        <w:t>от 03 марта 2017 г. № 187</w:t>
      </w:r>
      <w:r w:rsidR="00F17A96" w:rsidRPr="00F17A96">
        <w:rPr>
          <w:rFonts w:eastAsiaTheme="minorHAnsi"/>
          <w:sz w:val="28"/>
          <w:szCs w:val="28"/>
          <w:lang w:eastAsia="en-US"/>
        </w:rPr>
        <w:t xml:space="preserve"> «О принятии новой редакции Устава</w:t>
      </w:r>
      <w:r w:rsidR="00F17A96">
        <w:rPr>
          <w:rFonts w:eastAsiaTheme="minorHAnsi"/>
          <w:sz w:val="28"/>
          <w:szCs w:val="28"/>
          <w:lang w:eastAsia="en-US"/>
        </w:rPr>
        <w:t xml:space="preserve"> Краснослудского сельского поселения»;</w:t>
      </w:r>
    </w:p>
    <w:p w:rsidR="007565CC" w:rsidRPr="004A5056" w:rsidRDefault="007565CC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12 января 2018 г. № 227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Краснослудского сельского поселения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7565CC" w:rsidRPr="004A5056" w:rsidRDefault="007565CC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26 ноября 2018 г. № 9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Краснослудского сельского поселения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.</w:t>
      </w:r>
    </w:p>
    <w:p w:rsidR="007565CC" w:rsidRPr="004A5056" w:rsidRDefault="007565CC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>1.7. Совета депутатов Перемского сельского поселения:</w:t>
      </w:r>
    </w:p>
    <w:p w:rsidR="007565CC" w:rsidRPr="004A5056" w:rsidRDefault="007565CC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15 июня 2015 г. № 87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 xml:space="preserve">Об Уставе муниципального образования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Перемское сельское поселение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 xml:space="preserve">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7565CC" w:rsidRPr="004A5056" w:rsidRDefault="000E7C96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26 сентября 2016 г. № 125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в Устав Перемского сельского поселения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0E7C96" w:rsidRPr="004A5056" w:rsidRDefault="000E7C96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26 декабря 2017 г. № 179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Перемского сельского поселения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0E7C96" w:rsidRPr="004A5056" w:rsidRDefault="000E7C96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28 января 2019 г. № 24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Перемского сельского поселения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.</w:t>
      </w:r>
    </w:p>
    <w:p w:rsidR="000E7C96" w:rsidRPr="00F17A96" w:rsidRDefault="000E7C96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A96">
        <w:rPr>
          <w:rFonts w:eastAsiaTheme="minorHAnsi"/>
          <w:sz w:val="28"/>
          <w:szCs w:val="28"/>
          <w:lang w:eastAsia="en-US"/>
        </w:rPr>
        <w:t>1.8. Совета депутатов Сенькинского сельского поселения:</w:t>
      </w:r>
    </w:p>
    <w:p w:rsidR="000E7C96" w:rsidRPr="006E21A6" w:rsidRDefault="00F92D62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7A96">
        <w:rPr>
          <w:rFonts w:eastAsiaTheme="minorHAnsi"/>
          <w:sz w:val="28"/>
          <w:szCs w:val="28"/>
          <w:lang w:eastAsia="en-US"/>
        </w:rPr>
        <w:t>от 15 марта 2013 г. № 242</w:t>
      </w:r>
      <w:r w:rsidR="00F17A96" w:rsidRPr="00F17A96">
        <w:rPr>
          <w:rFonts w:eastAsiaTheme="minorHAnsi"/>
          <w:sz w:val="28"/>
          <w:szCs w:val="28"/>
          <w:lang w:eastAsia="en-US"/>
        </w:rPr>
        <w:t xml:space="preserve"> «О принятии новой редакции Устава Сенькинского сельского поселения»</w:t>
      </w:r>
      <w:r w:rsidRPr="00F17A96">
        <w:rPr>
          <w:rFonts w:eastAsiaTheme="minorHAnsi"/>
          <w:sz w:val="28"/>
          <w:szCs w:val="28"/>
          <w:lang w:eastAsia="en-US"/>
        </w:rPr>
        <w:t>;</w:t>
      </w:r>
    </w:p>
    <w:p w:rsidR="00F92D62" w:rsidRPr="004A5056" w:rsidRDefault="00F92D62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28 мая 2015 г. № 104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Сенькинского сельского поселения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F92D62" w:rsidRPr="004A5056" w:rsidRDefault="00F92D62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14 октября 2016 г. № 165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 xml:space="preserve">О внесении изменений и дополнений </w:t>
      </w:r>
      <w:r w:rsidR="006E21A6">
        <w:rPr>
          <w:rFonts w:eastAsiaTheme="minorHAnsi"/>
          <w:sz w:val="28"/>
          <w:szCs w:val="28"/>
          <w:lang w:eastAsia="en-US"/>
        </w:rPr>
        <w:br/>
      </w:r>
      <w:r w:rsidRPr="004A5056">
        <w:rPr>
          <w:rFonts w:eastAsiaTheme="minorHAnsi"/>
          <w:sz w:val="28"/>
          <w:szCs w:val="28"/>
          <w:lang w:eastAsia="en-US"/>
        </w:rPr>
        <w:t>в Устав Сенькинского сельского поселения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F92D62" w:rsidRPr="004A5056" w:rsidRDefault="00F92D62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22 января 2018 г. № 232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Сенькинского сельского поселения Добрянского муниципального района Пермского края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F92D62" w:rsidRPr="004A5056" w:rsidRDefault="00782650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15 октября 2018 г. № 8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Сенькинского сельского поселения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.</w:t>
      </w:r>
    </w:p>
    <w:p w:rsidR="00782650" w:rsidRPr="004A5056" w:rsidRDefault="00782650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>1.9. Земского Собрания Добрянского муниципального района Пермского края:</w:t>
      </w:r>
    </w:p>
    <w:p w:rsidR="00782650" w:rsidRPr="004A5056" w:rsidRDefault="00782650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lastRenderedPageBreak/>
        <w:t>от 18 июля 2012 г. №</w:t>
      </w:r>
      <w:r w:rsidR="00FB5D0F" w:rsidRPr="004A5056">
        <w:rPr>
          <w:rFonts w:eastAsiaTheme="minorHAnsi"/>
          <w:sz w:val="28"/>
          <w:szCs w:val="28"/>
          <w:lang w:eastAsia="en-US"/>
        </w:rPr>
        <w:t xml:space="preserve"> 410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Об утверждении Устава Добрянского муниципального района в новой редакции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="00FB5D0F" w:rsidRPr="004A5056">
        <w:rPr>
          <w:rFonts w:eastAsiaTheme="minorHAnsi"/>
          <w:sz w:val="28"/>
          <w:szCs w:val="28"/>
          <w:lang w:eastAsia="en-US"/>
        </w:rPr>
        <w:t>;</w:t>
      </w:r>
    </w:p>
    <w:p w:rsidR="00FB5D0F" w:rsidRPr="004A5056" w:rsidRDefault="00FB5D0F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28 мая 2014 г. № 805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Добрянского муниципального района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FB5D0F" w:rsidRPr="004A5056" w:rsidRDefault="00FB5D0F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30 января 2015 г. № 911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Добрянского муниципального района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FB5D0F" w:rsidRPr="004A5056" w:rsidRDefault="00FB5D0F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28 мая 2015 г. № 962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и дополнений в Устав Добрянского муниципального района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FB5D0F" w:rsidRPr="004A5056" w:rsidRDefault="00FB5D0F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19 августа 2016 г. № 1201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 xml:space="preserve">О внесении изменений и дополнений </w:t>
      </w:r>
      <w:r w:rsidR="00E86940">
        <w:rPr>
          <w:rFonts w:eastAsiaTheme="minorHAnsi"/>
          <w:sz w:val="28"/>
          <w:szCs w:val="28"/>
          <w:lang w:eastAsia="en-US"/>
        </w:rPr>
        <w:br/>
      </w:r>
      <w:r w:rsidRPr="004A5056">
        <w:rPr>
          <w:rFonts w:eastAsiaTheme="minorHAnsi"/>
          <w:sz w:val="28"/>
          <w:szCs w:val="28"/>
          <w:lang w:eastAsia="en-US"/>
        </w:rPr>
        <w:t>в Устав Добрянского муниципального района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FB5D0F" w:rsidRPr="004A5056" w:rsidRDefault="00FB5D0F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27 декабря 2017 г. № 291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 xml:space="preserve">О внесении изменений и дополнений </w:t>
      </w:r>
      <w:r w:rsidR="00E86940">
        <w:rPr>
          <w:rFonts w:eastAsiaTheme="minorHAnsi"/>
          <w:sz w:val="28"/>
          <w:szCs w:val="28"/>
          <w:lang w:eastAsia="en-US"/>
        </w:rPr>
        <w:br/>
      </w:r>
      <w:r w:rsidRPr="004A5056">
        <w:rPr>
          <w:rFonts w:eastAsiaTheme="minorHAnsi"/>
          <w:sz w:val="28"/>
          <w:szCs w:val="28"/>
          <w:lang w:eastAsia="en-US"/>
        </w:rPr>
        <w:t>в Устав Добрянского муниципального района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FB5D0F" w:rsidRPr="004A5056" w:rsidRDefault="00FB5D0F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30 января 2019 г. № 463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в Устав Добрянского муниципального района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;</w:t>
      </w:r>
    </w:p>
    <w:p w:rsidR="00FB5D0F" w:rsidRPr="004A5056" w:rsidRDefault="00FB5D0F" w:rsidP="0072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от 30 января 2019 г. № 465 </w:t>
      </w:r>
      <w:r w:rsidR="00725267">
        <w:rPr>
          <w:rFonts w:eastAsiaTheme="minorHAnsi"/>
          <w:sz w:val="28"/>
          <w:szCs w:val="28"/>
          <w:lang w:eastAsia="en-US"/>
        </w:rPr>
        <w:t>«</w:t>
      </w:r>
      <w:r w:rsidRPr="004A5056">
        <w:rPr>
          <w:rFonts w:eastAsiaTheme="minorHAnsi"/>
          <w:sz w:val="28"/>
          <w:szCs w:val="28"/>
          <w:lang w:eastAsia="en-US"/>
        </w:rPr>
        <w:t>О внесении изменений в Устав Добрянского муниципального района</w:t>
      </w:r>
      <w:r w:rsidR="00725267">
        <w:rPr>
          <w:rFonts w:eastAsiaTheme="minorHAnsi"/>
          <w:sz w:val="28"/>
          <w:szCs w:val="28"/>
          <w:lang w:eastAsia="en-US"/>
        </w:rPr>
        <w:t>»</w:t>
      </w:r>
      <w:r w:rsidRPr="004A5056">
        <w:rPr>
          <w:rFonts w:eastAsiaTheme="minorHAnsi"/>
          <w:sz w:val="28"/>
          <w:szCs w:val="28"/>
          <w:lang w:eastAsia="en-US"/>
        </w:rPr>
        <w:t>.</w:t>
      </w:r>
    </w:p>
    <w:p w:rsidR="00FB5D0F" w:rsidRPr="00F17A96" w:rsidRDefault="00FB5D0F" w:rsidP="00725267">
      <w:pPr>
        <w:ind w:firstLine="709"/>
        <w:jc w:val="both"/>
        <w:rPr>
          <w:sz w:val="28"/>
          <w:szCs w:val="28"/>
        </w:rPr>
      </w:pPr>
      <w:r w:rsidRPr="004A5056">
        <w:rPr>
          <w:rFonts w:eastAsiaTheme="minorHAnsi"/>
          <w:sz w:val="28"/>
          <w:szCs w:val="28"/>
          <w:lang w:eastAsia="en-US"/>
        </w:rPr>
        <w:t xml:space="preserve">2. </w:t>
      </w:r>
      <w:r w:rsidRPr="004A5056">
        <w:rPr>
          <w:sz w:val="28"/>
          <w:szCs w:val="28"/>
        </w:rPr>
        <w:t xml:space="preserve">Опубликовать (обнародовать) настоящее решение в источнике официального опубликования – общественно-политической газете Добрянского муниципального района </w:t>
      </w:r>
      <w:r w:rsidR="00725267">
        <w:rPr>
          <w:sz w:val="28"/>
          <w:szCs w:val="28"/>
        </w:rPr>
        <w:t>«</w:t>
      </w:r>
      <w:r w:rsidRPr="004A5056">
        <w:rPr>
          <w:sz w:val="28"/>
          <w:szCs w:val="28"/>
        </w:rPr>
        <w:t>Камские зори</w:t>
      </w:r>
      <w:r w:rsidR="00725267">
        <w:rPr>
          <w:sz w:val="28"/>
          <w:szCs w:val="28"/>
        </w:rPr>
        <w:t>»</w:t>
      </w:r>
      <w:r w:rsidRPr="004A5056">
        <w:rPr>
          <w:sz w:val="28"/>
          <w:szCs w:val="28"/>
        </w:rPr>
        <w:t xml:space="preserve">, в сетевом издании в информационно-телекоммуникационной сети </w:t>
      </w:r>
      <w:r w:rsidR="00725267">
        <w:rPr>
          <w:sz w:val="28"/>
          <w:szCs w:val="28"/>
        </w:rPr>
        <w:t>«</w:t>
      </w:r>
      <w:r w:rsidRPr="004A5056">
        <w:rPr>
          <w:sz w:val="28"/>
          <w:szCs w:val="28"/>
        </w:rPr>
        <w:t>Интернет</w:t>
      </w:r>
      <w:r w:rsidR="00725267">
        <w:rPr>
          <w:sz w:val="28"/>
          <w:szCs w:val="28"/>
        </w:rPr>
        <w:t>»</w:t>
      </w:r>
      <w:r w:rsidRPr="004A5056">
        <w:rPr>
          <w:sz w:val="28"/>
          <w:szCs w:val="28"/>
        </w:rPr>
        <w:t xml:space="preserve"> на официальном сайте администрации </w:t>
      </w:r>
      <w:r w:rsidRPr="00F17A96">
        <w:rPr>
          <w:sz w:val="28"/>
          <w:szCs w:val="28"/>
        </w:rPr>
        <w:t xml:space="preserve">Добрянского муниципального района </w:t>
      </w:r>
      <w:hyperlink r:id="rId7" w:history="1">
        <w:r w:rsidRPr="00F17A9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F17A96">
          <w:rPr>
            <w:rStyle w:val="a4"/>
            <w:color w:val="auto"/>
            <w:sz w:val="28"/>
            <w:szCs w:val="28"/>
            <w:u w:val="none"/>
          </w:rPr>
          <w:t>.dobrraion.ru</w:t>
        </w:r>
      </w:hyperlink>
      <w:r w:rsidRPr="00F17A96">
        <w:rPr>
          <w:sz w:val="28"/>
          <w:szCs w:val="28"/>
        </w:rPr>
        <w:t>.</w:t>
      </w:r>
    </w:p>
    <w:p w:rsidR="00FB5D0F" w:rsidRPr="004A5056" w:rsidRDefault="00FB5D0F" w:rsidP="00725267">
      <w:pPr>
        <w:ind w:firstLine="709"/>
        <w:jc w:val="both"/>
        <w:rPr>
          <w:sz w:val="28"/>
          <w:szCs w:val="28"/>
        </w:rPr>
      </w:pPr>
      <w:r w:rsidRPr="004A5056">
        <w:rPr>
          <w:sz w:val="28"/>
          <w:szCs w:val="28"/>
        </w:rPr>
        <w:t xml:space="preserve">3. Настоящее решение вступает в силу </w:t>
      </w:r>
      <w:r w:rsidR="007D7B17" w:rsidRPr="004A5056">
        <w:rPr>
          <w:sz w:val="28"/>
          <w:szCs w:val="28"/>
        </w:rPr>
        <w:t>после</w:t>
      </w:r>
      <w:r w:rsidRPr="004A5056">
        <w:rPr>
          <w:sz w:val="28"/>
          <w:szCs w:val="28"/>
        </w:rPr>
        <w:t xml:space="preserve"> вступления в силу Устава Добрянского городского округа Пермского края.</w:t>
      </w:r>
    </w:p>
    <w:p w:rsidR="00FB5D0F" w:rsidRDefault="00FB5D0F" w:rsidP="007252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56">
        <w:rPr>
          <w:rFonts w:ascii="Times New Roman" w:hAnsi="Times New Roman" w:cs="Times New Roman"/>
          <w:sz w:val="28"/>
          <w:szCs w:val="28"/>
        </w:rPr>
        <w:t>4. Контроль за исполнением</w:t>
      </w:r>
      <w:r w:rsidRPr="00D74D7B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437BA1">
        <w:rPr>
          <w:rFonts w:ascii="Times New Roman" w:hAnsi="Times New Roman" w:cs="Times New Roman"/>
          <w:sz w:val="28"/>
          <w:szCs w:val="28"/>
        </w:rPr>
        <w:t>главу городского округа-главу администрации Добрянского городского округа.</w:t>
      </w:r>
    </w:p>
    <w:p w:rsidR="007D7B17" w:rsidRDefault="007D7B17" w:rsidP="00FB5D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B17" w:rsidRDefault="007D7B17" w:rsidP="00FB5D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056" w:rsidRDefault="004A5056" w:rsidP="00FB5D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B17" w:rsidRPr="00D74D7B" w:rsidRDefault="007D7B17" w:rsidP="007D7B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4D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74D7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D74D7B">
        <w:rPr>
          <w:sz w:val="28"/>
          <w:szCs w:val="28"/>
        </w:rPr>
        <w:t>-</w:t>
      </w:r>
    </w:p>
    <w:p w:rsidR="007D7B17" w:rsidRPr="00D74D7B" w:rsidRDefault="007D7B17" w:rsidP="007D7B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D7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74D7B">
        <w:rPr>
          <w:sz w:val="28"/>
          <w:szCs w:val="28"/>
        </w:rPr>
        <w:t xml:space="preserve"> администрации Добрянского</w:t>
      </w:r>
    </w:p>
    <w:p w:rsidR="007D7B17" w:rsidRDefault="00A8239A" w:rsidP="007D7B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7BA1">
        <w:rPr>
          <w:sz w:val="28"/>
          <w:szCs w:val="28"/>
        </w:rPr>
        <w:t>К.В.</w:t>
      </w:r>
      <w:r>
        <w:rPr>
          <w:sz w:val="28"/>
          <w:szCs w:val="28"/>
        </w:rPr>
        <w:t xml:space="preserve"> </w:t>
      </w:r>
      <w:r w:rsidR="00437BA1">
        <w:rPr>
          <w:sz w:val="28"/>
          <w:szCs w:val="28"/>
        </w:rPr>
        <w:t>Лызов</w:t>
      </w:r>
    </w:p>
    <w:p w:rsidR="007D7B17" w:rsidRDefault="007D7B17" w:rsidP="007D7B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B17" w:rsidRPr="00D74D7B" w:rsidRDefault="007D7B17" w:rsidP="007D7B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D7B">
        <w:rPr>
          <w:sz w:val="28"/>
          <w:szCs w:val="28"/>
        </w:rPr>
        <w:t xml:space="preserve">Председатель Думы </w:t>
      </w:r>
    </w:p>
    <w:p w:rsidR="007D7B17" w:rsidRPr="00D74D7B" w:rsidRDefault="007D7B17" w:rsidP="007D7B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D7B">
        <w:rPr>
          <w:sz w:val="28"/>
          <w:szCs w:val="28"/>
        </w:rPr>
        <w:t>Добрянского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4D7B">
        <w:rPr>
          <w:sz w:val="28"/>
          <w:szCs w:val="28"/>
        </w:rPr>
        <w:t>А.Ф.</w:t>
      </w:r>
      <w:r>
        <w:rPr>
          <w:sz w:val="28"/>
          <w:szCs w:val="28"/>
        </w:rPr>
        <w:t> </w:t>
      </w:r>
      <w:r w:rsidRPr="00D74D7B">
        <w:rPr>
          <w:sz w:val="28"/>
          <w:szCs w:val="28"/>
        </w:rPr>
        <w:t>Палкин</w:t>
      </w:r>
    </w:p>
    <w:sectPr w:rsidR="007D7B17" w:rsidRPr="00D74D7B" w:rsidSect="001D7BB5">
      <w:headerReference w:type="default" r:id="rId8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147" w:rsidRDefault="002F5147" w:rsidP="00024829">
      <w:r>
        <w:separator/>
      </w:r>
    </w:p>
  </w:endnote>
  <w:endnote w:type="continuationSeparator" w:id="0">
    <w:p w:rsidR="002F5147" w:rsidRDefault="002F5147" w:rsidP="0002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147" w:rsidRDefault="002F5147" w:rsidP="00024829">
      <w:r>
        <w:separator/>
      </w:r>
    </w:p>
  </w:footnote>
  <w:footnote w:type="continuationSeparator" w:id="0">
    <w:p w:rsidR="002F5147" w:rsidRDefault="002F5147" w:rsidP="0002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85904"/>
      <w:docPartObj>
        <w:docPartGallery w:val="Page Numbers (Top of Page)"/>
        <w:docPartUnique/>
      </w:docPartObj>
    </w:sdtPr>
    <w:sdtEndPr/>
    <w:sdtContent>
      <w:p w:rsidR="00024829" w:rsidRDefault="005A51E1">
        <w:pPr>
          <w:pStyle w:val="a7"/>
          <w:jc w:val="center"/>
        </w:pPr>
        <w:r>
          <w:fldChar w:fldCharType="begin"/>
        </w:r>
        <w:r w:rsidR="00024829">
          <w:instrText>PAGE   \* MERGEFORMAT</w:instrText>
        </w:r>
        <w:r>
          <w:fldChar w:fldCharType="separate"/>
        </w:r>
        <w:r w:rsidR="001D7BB5">
          <w:rPr>
            <w:noProof/>
          </w:rPr>
          <w:t>3</w:t>
        </w:r>
        <w:r>
          <w:fldChar w:fldCharType="end"/>
        </w:r>
      </w:p>
    </w:sdtContent>
  </w:sdt>
  <w:p w:rsidR="00024829" w:rsidRDefault="000248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D1C"/>
    <w:rsid w:val="00010665"/>
    <w:rsid w:val="000141DD"/>
    <w:rsid w:val="00017B73"/>
    <w:rsid w:val="00022F19"/>
    <w:rsid w:val="00024829"/>
    <w:rsid w:val="00027837"/>
    <w:rsid w:val="000442EC"/>
    <w:rsid w:val="000452E5"/>
    <w:rsid w:val="00054CA3"/>
    <w:rsid w:val="0005528F"/>
    <w:rsid w:val="0005727D"/>
    <w:rsid w:val="000643AB"/>
    <w:rsid w:val="00075F4F"/>
    <w:rsid w:val="0008499A"/>
    <w:rsid w:val="00094E8C"/>
    <w:rsid w:val="00097633"/>
    <w:rsid w:val="000A0F0F"/>
    <w:rsid w:val="000A1813"/>
    <w:rsid w:val="000A304E"/>
    <w:rsid w:val="000A342F"/>
    <w:rsid w:val="000A62E7"/>
    <w:rsid w:val="000B1E53"/>
    <w:rsid w:val="000B376E"/>
    <w:rsid w:val="000B4129"/>
    <w:rsid w:val="000B58F3"/>
    <w:rsid w:val="000C35D2"/>
    <w:rsid w:val="000C6F94"/>
    <w:rsid w:val="000D1286"/>
    <w:rsid w:val="000D613A"/>
    <w:rsid w:val="000D72B6"/>
    <w:rsid w:val="000E0438"/>
    <w:rsid w:val="000E54C2"/>
    <w:rsid w:val="000E7C96"/>
    <w:rsid w:val="000F0F4F"/>
    <w:rsid w:val="000F3608"/>
    <w:rsid w:val="00103F7F"/>
    <w:rsid w:val="00111203"/>
    <w:rsid w:val="00111808"/>
    <w:rsid w:val="00113C83"/>
    <w:rsid w:val="00115F2F"/>
    <w:rsid w:val="0013127A"/>
    <w:rsid w:val="00131302"/>
    <w:rsid w:val="001365E4"/>
    <w:rsid w:val="00165809"/>
    <w:rsid w:val="00171353"/>
    <w:rsid w:val="00171D06"/>
    <w:rsid w:val="0017627E"/>
    <w:rsid w:val="0018281C"/>
    <w:rsid w:val="001857E3"/>
    <w:rsid w:val="001901CE"/>
    <w:rsid w:val="00192DE1"/>
    <w:rsid w:val="00194F71"/>
    <w:rsid w:val="001A26EE"/>
    <w:rsid w:val="001A29F3"/>
    <w:rsid w:val="001C1652"/>
    <w:rsid w:val="001C5299"/>
    <w:rsid w:val="001D141E"/>
    <w:rsid w:val="001D1B44"/>
    <w:rsid w:val="001D7BB5"/>
    <w:rsid w:val="001D7D89"/>
    <w:rsid w:val="001E014E"/>
    <w:rsid w:val="001E1498"/>
    <w:rsid w:val="001F0EE5"/>
    <w:rsid w:val="001F336C"/>
    <w:rsid w:val="001F3969"/>
    <w:rsid w:val="001F583F"/>
    <w:rsid w:val="00206B69"/>
    <w:rsid w:val="0022323B"/>
    <w:rsid w:val="002262F9"/>
    <w:rsid w:val="00227FA1"/>
    <w:rsid w:val="002309C0"/>
    <w:rsid w:val="0023434C"/>
    <w:rsid w:val="0024082B"/>
    <w:rsid w:val="00241CE9"/>
    <w:rsid w:val="002428FD"/>
    <w:rsid w:val="002451C6"/>
    <w:rsid w:val="002453A1"/>
    <w:rsid w:val="00261397"/>
    <w:rsid w:val="002622EE"/>
    <w:rsid w:val="002655B9"/>
    <w:rsid w:val="00274632"/>
    <w:rsid w:val="0028313D"/>
    <w:rsid w:val="00286B99"/>
    <w:rsid w:val="00290EBD"/>
    <w:rsid w:val="002977C3"/>
    <w:rsid w:val="002A0CE1"/>
    <w:rsid w:val="002A0E6A"/>
    <w:rsid w:val="002A2050"/>
    <w:rsid w:val="002A5351"/>
    <w:rsid w:val="002B07FF"/>
    <w:rsid w:val="002B5B0E"/>
    <w:rsid w:val="002C6232"/>
    <w:rsid w:val="002C6ED4"/>
    <w:rsid w:val="002D06BE"/>
    <w:rsid w:val="002E5FF2"/>
    <w:rsid w:val="002F5147"/>
    <w:rsid w:val="003132FD"/>
    <w:rsid w:val="003146C4"/>
    <w:rsid w:val="0031709F"/>
    <w:rsid w:val="003171CD"/>
    <w:rsid w:val="00317B07"/>
    <w:rsid w:val="00320A45"/>
    <w:rsid w:val="003262B4"/>
    <w:rsid w:val="00343B6A"/>
    <w:rsid w:val="0034455B"/>
    <w:rsid w:val="0034648E"/>
    <w:rsid w:val="00354ADF"/>
    <w:rsid w:val="00355150"/>
    <w:rsid w:val="003559A9"/>
    <w:rsid w:val="003642AD"/>
    <w:rsid w:val="00365908"/>
    <w:rsid w:val="00366E5A"/>
    <w:rsid w:val="003707C0"/>
    <w:rsid w:val="003716D5"/>
    <w:rsid w:val="00374B06"/>
    <w:rsid w:val="00382016"/>
    <w:rsid w:val="003822FD"/>
    <w:rsid w:val="00383DDC"/>
    <w:rsid w:val="00387C1F"/>
    <w:rsid w:val="00391806"/>
    <w:rsid w:val="00397DEE"/>
    <w:rsid w:val="003A0153"/>
    <w:rsid w:val="003A6609"/>
    <w:rsid w:val="003A726F"/>
    <w:rsid w:val="003B21CC"/>
    <w:rsid w:val="003B7D61"/>
    <w:rsid w:val="003C03A1"/>
    <w:rsid w:val="003C2248"/>
    <w:rsid w:val="003C4B87"/>
    <w:rsid w:val="003C7316"/>
    <w:rsid w:val="003D1371"/>
    <w:rsid w:val="003E063E"/>
    <w:rsid w:val="003E188D"/>
    <w:rsid w:val="003E532D"/>
    <w:rsid w:val="003E6FC7"/>
    <w:rsid w:val="003F2CFF"/>
    <w:rsid w:val="003F358C"/>
    <w:rsid w:val="003F43A9"/>
    <w:rsid w:val="003F49C4"/>
    <w:rsid w:val="003F647F"/>
    <w:rsid w:val="004014A6"/>
    <w:rsid w:val="004028CC"/>
    <w:rsid w:val="0040701D"/>
    <w:rsid w:val="004134D4"/>
    <w:rsid w:val="00423C72"/>
    <w:rsid w:val="004263F0"/>
    <w:rsid w:val="0043691C"/>
    <w:rsid w:val="00437BA1"/>
    <w:rsid w:val="004430F3"/>
    <w:rsid w:val="00445C7F"/>
    <w:rsid w:val="00452D8E"/>
    <w:rsid w:val="00474636"/>
    <w:rsid w:val="00476BA4"/>
    <w:rsid w:val="00493725"/>
    <w:rsid w:val="004940A4"/>
    <w:rsid w:val="00494A2D"/>
    <w:rsid w:val="004A11EC"/>
    <w:rsid w:val="004A372A"/>
    <w:rsid w:val="004A3FE2"/>
    <w:rsid w:val="004A5056"/>
    <w:rsid w:val="004C4820"/>
    <w:rsid w:val="004C6AFE"/>
    <w:rsid w:val="004D094C"/>
    <w:rsid w:val="004D20B2"/>
    <w:rsid w:val="004D5F48"/>
    <w:rsid w:val="004D77B4"/>
    <w:rsid w:val="004E4A27"/>
    <w:rsid w:val="004E5450"/>
    <w:rsid w:val="004F61CE"/>
    <w:rsid w:val="00506630"/>
    <w:rsid w:val="00516F7C"/>
    <w:rsid w:val="00521BDD"/>
    <w:rsid w:val="00531532"/>
    <w:rsid w:val="005416F3"/>
    <w:rsid w:val="00551DF6"/>
    <w:rsid w:val="00551ECE"/>
    <w:rsid w:val="00553A2E"/>
    <w:rsid w:val="0055613F"/>
    <w:rsid w:val="00561FEA"/>
    <w:rsid w:val="00563411"/>
    <w:rsid w:val="00571EAC"/>
    <w:rsid w:val="00577D5C"/>
    <w:rsid w:val="00580CF4"/>
    <w:rsid w:val="00581989"/>
    <w:rsid w:val="005A0BD5"/>
    <w:rsid w:val="005A0E9C"/>
    <w:rsid w:val="005A36A7"/>
    <w:rsid w:val="005A3BC3"/>
    <w:rsid w:val="005A51E1"/>
    <w:rsid w:val="005A76CB"/>
    <w:rsid w:val="005C5686"/>
    <w:rsid w:val="005C6F22"/>
    <w:rsid w:val="005D5A5C"/>
    <w:rsid w:val="005D5DFB"/>
    <w:rsid w:val="005D652F"/>
    <w:rsid w:val="005D6EC2"/>
    <w:rsid w:val="005D74B3"/>
    <w:rsid w:val="005E068C"/>
    <w:rsid w:val="005E27B1"/>
    <w:rsid w:val="005F02EC"/>
    <w:rsid w:val="006159E1"/>
    <w:rsid w:val="00622B99"/>
    <w:rsid w:val="00624D2A"/>
    <w:rsid w:val="0062698E"/>
    <w:rsid w:val="00634C2C"/>
    <w:rsid w:val="006358AB"/>
    <w:rsid w:val="00636860"/>
    <w:rsid w:val="006468B8"/>
    <w:rsid w:val="00646B8A"/>
    <w:rsid w:val="00655954"/>
    <w:rsid w:val="00657C59"/>
    <w:rsid w:val="00660628"/>
    <w:rsid w:val="0067177C"/>
    <w:rsid w:val="00673BBC"/>
    <w:rsid w:val="00675F8D"/>
    <w:rsid w:val="00676F37"/>
    <w:rsid w:val="00680F4F"/>
    <w:rsid w:val="00690476"/>
    <w:rsid w:val="006A417B"/>
    <w:rsid w:val="006A536F"/>
    <w:rsid w:val="006A6F4F"/>
    <w:rsid w:val="006C2830"/>
    <w:rsid w:val="006C3727"/>
    <w:rsid w:val="006C3946"/>
    <w:rsid w:val="006D2940"/>
    <w:rsid w:val="006D2B08"/>
    <w:rsid w:val="006D47E7"/>
    <w:rsid w:val="006D6466"/>
    <w:rsid w:val="006E0BAB"/>
    <w:rsid w:val="006E21A6"/>
    <w:rsid w:val="006E4BB7"/>
    <w:rsid w:val="006E67BC"/>
    <w:rsid w:val="006F04B0"/>
    <w:rsid w:val="006F1C5D"/>
    <w:rsid w:val="006F2334"/>
    <w:rsid w:val="006F72CB"/>
    <w:rsid w:val="00715765"/>
    <w:rsid w:val="00715C0E"/>
    <w:rsid w:val="00720961"/>
    <w:rsid w:val="0072121D"/>
    <w:rsid w:val="00722417"/>
    <w:rsid w:val="007250C8"/>
    <w:rsid w:val="00725267"/>
    <w:rsid w:val="007307C3"/>
    <w:rsid w:val="00734C88"/>
    <w:rsid w:val="00734CAD"/>
    <w:rsid w:val="00737DD6"/>
    <w:rsid w:val="007400C6"/>
    <w:rsid w:val="00743686"/>
    <w:rsid w:val="0074704F"/>
    <w:rsid w:val="00753A61"/>
    <w:rsid w:val="00753A89"/>
    <w:rsid w:val="00755B2C"/>
    <w:rsid w:val="007565CC"/>
    <w:rsid w:val="00762E85"/>
    <w:rsid w:val="00764AC6"/>
    <w:rsid w:val="00764D6C"/>
    <w:rsid w:val="00764F48"/>
    <w:rsid w:val="00774940"/>
    <w:rsid w:val="00777D1C"/>
    <w:rsid w:val="00782650"/>
    <w:rsid w:val="007951DE"/>
    <w:rsid w:val="00796AAF"/>
    <w:rsid w:val="007973A0"/>
    <w:rsid w:val="007A056A"/>
    <w:rsid w:val="007A6C46"/>
    <w:rsid w:val="007B44DE"/>
    <w:rsid w:val="007C081E"/>
    <w:rsid w:val="007C22CC"/>
    <w:rsid w:val="007C6F26"/>
    <w:rsid w:val="007D0CE1"/>
    <w:rsid w:val="007D1A4A"/>
    <w:rsid w:val="007D3ECF"/>
    <w:rsid w:val="007D53F0"/>
    <w:rsid w:val="007D7B17"/>
    <w:rsid w:val="007F07A9"/>
    <w:rsid w:val="007F306B"/>
    <w:rsid w:val="00810F56"/>
    <w:rsid w:val="0081382F"/>
    <w:rsid w:val="008149B3"/>
    <w:rsid w:val="00836188"/>
    <w:rsid w:val="008365D6"/>
    <w:rsid w:val="00844370"/>
    <w:rsid w:val="00856F1C"/>
    <w:rsid w:val="008573D7"/>
    <w:rsid w:val="00870092"/>
    <w:rsid w:val="0087229F"/>
    <w:rsid w:val="00885660"/>
    <w:rsid w:val="00885AD3"/>
    <w:rsid w:val="00891CB7"/>
    <w:rsid w:val="0089344E"/>
    <w:rsid w:val="00894894"/>
    <w:rsid w:val="00897E56"/>
    <w:rsid w:val="008A29E7"/>
    <w:rsid w:val="008B341C"/>
    <w:rsid w:val="008B62D5"/>
    <w:rsid w:val="008B7EC8"/>
    <w:rsid w:val="008C3A8F"/>
    <w:rsid w:val="008C3D6E"/>
    <w:rsid w:val="008C6656"/>
    <w:rsid w:val="008D2BA3"/>
    <w:rsid w:val="008D6FE1"/>
    <w:rsid w:val="008E0899"/>
    <w:rsid w:val="008E70AC"/>
    <w:rsid w:val="008F1361"/>
    <w:rsid w:val="00905FAA"/>
    <w:rsid w:val="00906D1C"/>
    <w:rsid w:val="00915A01"/>
    <w:rsid w:val="00916EC1"/>
    <w:rsid w:val="0092088E"/>
    <w:rsid w:val="00922AB3"/>
    <w:rsid w:val="009323B0"/>
    <w:rsid w:val="00950080"/>
    <w:rsid w:val="00950ED9"/>
    <w:rsid w:val="0095300C"/>
    <w:rsid w:val="00962E37"/>
    <w:rsid w:val="009643F3"/>
    <w:rsid w:val="00966A79"/>
    <w:rsid w:val="00981267"/>
    <w:rsid w:val="00992AA9"/>
    <w:rsid w:val="00996708"/>
    <w:rsid w:val="0099785A"/>
    <w:rsid w:val="009A05B6"/>
    <w:rsid w:val="009A2B53"/>
    <w:rsid w:val="009A7F9B"/>
    <w:rsid w:val="009C0DE9"/>
    <w:rsid w:val="009C1FB5"/>
    <w:rsid w:val="009D130C"/>
    <w:rsid w:val="009D38E1"/>
    <w:rsid w:val="009D4D80"/>
    <w:rsid w:val="009E0E59"/>
    <w:rsid w:val="009E1305"/>
    <w:rsid w:val="009E1977"/>
    <w:rsid w:val="009E57F9"/>
    <w:rsid w:val="009E5D70"/>
    <w:rsid w:val="009F3352"/>
    <w:rsid w:val="00A031B1"/>
    <w:rsid w:val="00A05C89"/>
    <w:rsid w:val="00A076FB"/>
    <w:rsid w:val="00A1463D"/>
    <w:rsid w:val="00A239B1"/>
    <w:rsid w:val="00A377EC"/>
    <w:rsid w:val="00A557B7"/>
    <w:rsid w:val="00A67502"/>
    <w:rsid w:val="00A70D12"/>
    <w:rsid w:val="00A7218D"/>
    <w:rsid w:val="00A75E3A"/>
    <w:rsid w:val="00A80F4C"/>
    <w:rsid w:val="00A8239A"/>
    <w:rsid w:val="00A92158"/>
    <w:rsid w:val="00A9274E"/>
    <w:rsid w:val="00A973F6"/>
    <w:rsid w:val="00AA039E"/>
    <w:rsid w:val="00AA3ECB"/>
    <w:rsid w:val="00AC53E0"/>
    <w:rsid w:val="00AC68FB"/>
    <w:rsid w:val="00AD12C0"/>
    <w:rsid w:val="00AD3A4E"/>
    <w:rsid w:val="00AE36F4"/>
    <w:rsid w:val="00AE6ED3"/>
    <w:rsid w:val="00AF2F34"/>
    <w:rsid w:val="00AF379C"/>
    <w:rsid w:val="00AF63E2"/>
    <w:rsid w:val="00B119DE"/>
    <w:rsid w:val="00B12A6B"/>
    <w:rsid w:val="00B16077"/>
    <w:rsid w:val="00B32E2D"/>
    <w:rsid w:val="00B33E66"/>
    <w:rsid w:val="00B427F7"/>
    <w:rsid w:val="00B43E25"/>
    <w:rsid w:val="00B445EF"/>
    <w:rsid w:val="00B507BD"/>
    <w:rsid w:val="00B51316"/>
    <w:rsid w:val="00B56C9B"/>
    <w:rsid w:val="00B7141C"/>
    <w:rsid w:val="00B728C1"/>
    <w:rsid w:val="00B7518E"/>
    <w:rsid w:val="00B82769"/>
    <w:rsid w:val="00B8375D"/>
    <w:rsid w:val="00B900C2"/>
    <w:rsid w:val="00B91D97"/>
    <w:rsid w:val="00BA71AC"/>
    <w:rsid w:val="00BB117D"/>
    <w:rsid w:val="00BB1C31"/>
    <w:rsid w:val="00BC6C10"/>
    <w:rsid w:val="00BD637C"/>
    <w:rsid w:val="00BE13A6"/>
    <w:rsid w:val="00BE3A11"/>
    <w:rsid w:val="00BE76CD"/>
    <w:rsid w:val="00BF77E9"/>
    <w:rsid w:val="00C0412C"/>
    <w:rsid w:val="00C060D3"/>
    <w:rsid w:val="00C06716"/>
    <w:rsid w:val="00C10F91"/>
    <w:rsid w:val="00C1290F"/>
    <w:rsid w:val="00C17549"/>
    <w:rsid w:val="00C3790D"/>
    <w:rsid w:val="00C44709"/>
    <w:rsid w:val="00C5373E"/>
    <w:rsid w:val="00C60613"/>
    <w:rsid w:val="00C62319"/>
    <w:rsid w:val="00C62859"/>
    <w:rsid w:val="00C67EF4"/>
    <w:rsid w:val="00C70360"/>
    <w:rsid w:val="00C85F61"/>
    <w:rsid w:val="00C92AE2"/>
    <w:rsid w:val="00C9528B"/>
    <w:rsid w:val="00CA25FF"/>
    <w:rsid w:val="00CA4E0C"/>
    <w:rsid w:val="00CA635B"/>
    <w:rsid w:val="00CB4552"/>
    <w:rsid w:val="00CB5684"/>
    <w:rsid w:val="00CC0142"/>
    <w:rsid w:val="00CC15FF"/>
    <w:rsid w:val="00CC263B"/>
    <w:rsid w:val="00CC2D19"/>
    <w:rsid w:val="00CC5EFA"/>
    <w:rsid w:val="00CC7042"/>
    <w:rsid w:val="00CD5418"/>
    <w:rsid w:val="00CE48D8"/>
    <w:rsid w:val="00CE58BE"/>
    <w:rsid w:val="00CE6BB6"/>
    <w:rsid w:val="00CF0299"/>
    <w:rsid w:val="00CF06E1"/>
    <w:rsid w:val="00D10AA4"/>
    <w:rsid w:val="00D11D24"/>
    <w:rsid w:val="00D11F77"/>
    <w:rsid w:val="00D17128"/>
    <w:rsid w:val="00D30239"/>
    <w:rsid w:val="00D31DBB"/>
    <w:rsid w:val="00D32318"/>
    <w:rsid w:val="00D3512D"/>
    <w:rsid w:val="00D37452"/>
    <w:rsid w:val="00D43C3B"/>
    <w:rsid w:val="00D4449D"/>
    <w:rsid w:val="00D533F1"/>
    <w:rsid w:val="00D57FCA"/>
    <w:rsid w:val="00D603CC"/>
    <w:rsid w:val="00D6591B"/>
    <w:rsid w:val="00D66308"/>
    <w:rsid w:val="00D67D11"/>
    <w:rsid w:val="00D71EB4"/>
    <w:rsid w:val="00D732C0"/>
    <w:rsid w:val="00D80851"/>
    <w:rsid w:val="00D81269"/>
    <w:rsid w:val="00D83F99"/>
    <w:rsid w:val="00D84D83"/>
    <w:rsid w:val="00DA7B56"/>
    <w:rsid w:val="00DB209F"/>
    <w:rsid w:val="00DC210A"/>
    <w:rsid w:val="00DC263C"/>
    <w:rsid w:val="00DC4584"/>
    <w:rsid w:val="00DD4DC3"/>
    <w:rsid w:val="00DD5DAE"/>
    <w:rsid w:val="00DE1DBC"/>
    <w:rsid w:val="00DF0BCD"/>
    <w:rsid w:val="00DF4CCE"/>
    <w:rsid w:val="00DF724C"/>
    <w:rsid w:val="00E12E29"/>
    <w:rsid w:val="00E20699"/>
    <w:rsid w:val="00E24025"/>
    <w:rsid w:val="00E2471A"/>
    <w:rsid w:val="00E26C6E"/>
    <w:rsid w:val="00E35D6E"/>
    <w:rsid w:val="00E3787A"/>
    <w:rsid w:val="00E42935"/>
    <w:rsid w:val="00E46DBA"/>
    <w:rsid w:val="00E47698"/>
    <w:rsid w:val="00E47BD1"/>
    <w:rsid w:val="00E550A3"/>
    <w:rsid w:val="00E570B9"/>
    <w:rsid w:val="00E617A2"/>
    <w:rsid w:val="00E72643"/>
    <w:rsid w:val="00E83A1F"/>
    <w:rsid w:val="00E8524F"/>
    <w:rsid w:val="00E86940"/>
    <w:rsid w:val="00E8749E"/>
    <w:rsid w:val="00E913B2"/>
    <w:rsid w:val="00E9386B"/>
    <w:rsid w:val="00EA1057"/>
    <w:rsid w:val="00EA580D"/>
    <w:rsid w:val="00EB4C2F"/>
    <w:rsid w:val="00EB7E8C"/>
    <w:rsid w:val="00EC306B"/>
    <w:rsid w:val="00EC33F0"/>
    <w:rsid w:val="00EC60B1"/>
    <w:rsid w:val="00ED0131"/>
    <w:rsid w:val="00ED0BD4"/>
    <w:rsid w:val="00ED19DC"/>
    <w:rsid w:val="00ED284C"/>
    <w:rsid w:val="00ED43EA"/>
    <w:rsid w:val="00EF1118"/>
    <w:rsid w:val="00EF4A5F"/>
    <w:rsid w:val="00EF4F65"/>
    <w:rsid w:val="00F03544"/>
    <w:rsid w:val="00F11E03"/>
    <w:rsid w:val="00F12827"/>
    <w:rsid w:val="00F1428E"/>
    <w:rsid w:val="00F17A96"/>
    <w:rsid w:val="00F20D86"/>
    <w:rsid w:val="00F23F14"/>
    <w:rsid w:val="00F24419"/>
    <w:rsid w:val="00F24466"/>
    <w:rsid w:val="00F2798D"/>
    <w:rsid w:val="00F30685"/>
    <w:rsid w:val="00F30750"/>
    <w:rsid w:val="00F33A8D"/>
    <w:rsid w:val="00F4143A"/>
    <w:rsid w:val="00F53531"/>
    <w:rsid w:val="00F601CA"/>
    <w:rsid w:val="00F64DBC"/>
    <w:rsid w:val="00F65A7F"/>
    <w:rsid w:val="00F73129"/>
    <w:rsid w:val="00F73800"/>
    <w:rsid w:val="00F800E8"/>
    <w:rsid w:val="00F80919"/>
    <w:rsid w:val="00F8125C"/>
    <w:rsid w:val="00F85AC3"/>
    <w:rsid w:val="00F91531"/>
    <w:rsid w:val="00F92D62"/>
    <w:rsid w:val="00F96417"/>
    <w:rsid w:val="00F96619"/>
    <w:rsid w:val="00FA43A3"/>
    <w:rsid w:val="00FB0D6B"/>
    <w:rsid w:val="00FB5759"/>
    <w:rsid w:val="00FB5D0F"/>
    <w:rsid w:val="00FB7EB4"/>
    <w:rsid w:val="00FC2420"/>
    <w:rsid w:val="00FC6F6D"/>
    <w:rsid w:val="00FD3A1C"/>
    <w:rsid w:val="00FD5D7D"/>
    <w:rsid w:val="00FD6BD6"/>
    <w:rsid w:val="00FE0346"/>
    <w:rsid w:val="00FE0E85"/>
    <w:rsid w:val="00FE2A46"/>
    <w:rsid w:val="00FE56D8"/>
    <w:rsid w:val="00FE5B5C"/>
    <w:rsid w:val="00FF1D46"/>
    <w:rsid w:val="00FF2FFA"/>
    <w:rsid w:val="00FF326D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187A"/>
  <w15:docId w15:val="{D22D7748-6E9C-4DE0-9703-ADAFEB38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1C"/>
    <w:pPr>
      <w:ind w:left="720"/>
      <w:contextualSpacing/>
    </w:pPr>
  </w:style>
  <w:style w:type="paragraph" w:customStyle="1" w:styleId="ConsPlusNormal">
    <w:name w:val="ConsPlusNormal"/>
    <w:rsid w:val="00FB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FB5D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7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2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24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4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48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obr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Попов</dc:creator>
  <cp:keywords/>
  <dc:description/>
  <cp:lastModifiedBy>Lena</cp:lastModifiedBy>
  <cp:revision>27</cp:revision>
  <cp:lastPrinted>2019-12-28T08:58:00Z</cp:lastPrinted>
  <dcterms:created xsi:type="dcterms:W3CDTF">2019-11-18T07:26:00Z</dcterms:created>
  <dcterms:modified xsi:type="dcterms:W3CDTF">2019-12-28T09:49:00Z</dcterms:modified>
</cp:coreProperties>
</file>