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5" w:type="dxa"/>
        <w:tblInd w:w="-601" w:type="dxa"/>
        <w:tblLayout w:type="fixed"/>
        <w:tblLook w:val="04A0"/>
      </w:tblPr>
      <w:tblGrid>
        <w:gridCol w:w="567"/>
        <w:gridCol w:w="1276"/>
        <w:gridCol w:w="1701"/>
        <w:gridCol w:w="1701"/>
        <w:gridCol w:w="662"/>
        <w:gridCol w:w="1619"/>
        <w:gridCol w:w="838"/>
        <w:gridCol w:w="1417"/>
        <w:gridCol w:w="851"/>
        <w:gridCol w:w="1843"/>
        <w:gridCol w:w="236"/>
        <w:gridCol w:w="236"/>
        <w:gridCol w:w="2930"/>
        <w:gridCol w:w="141"/>
        <w:gridCol w:w="297"/>
      </w:tblGrid>
      <w:tr w:rsidR="00AD35D0" w:rsidRPr="00AD35D0" w:rsidTr="0075063D">
        <w:trPr>
          <w:gridAfter w:val="2"/>
          <w:wAfter w:w="438" w:type="dxa"/>
          <w:trHeight w:val="73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75063D">
        <w:trPr>
          <w:gridAfter w:val="2"/>
          <w:wAfter w:w="438" w:type="dxa"/>
          <w:trHeight w:val="157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A65D73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75063D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75063D">
        <w:trPr>
          <w:gridAfter w:val="1"/>
          <w:wAfter w:w="297" w:type="dxa"/>
          <w:trHeight w:val="6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75063D">
        <w:trPr>
          <w:gridAfter w:val="1"/>
          <w:wAfter w:w="297" w:type="dxa"/>
          <w:trHeight w:val="10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5063D" w:rsidRPr="00AD35D0" w:rsidTr="0075063D">
        <w:trPr>
          <w:gridAfter w:val="1"/>
          <w:wAfter w:w="297" w:type="dxa"/>
          <w:trHeight w:val="2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E84561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D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AD35D0" w:rsidRDefault="00EE381B" w:rsidP="00BD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 w:rsidR="00E8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DD2B7B" w:rsidP="00E8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E381B"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="00EE381B"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EE381B"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="00EE381B"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E381B">
              <w:t xml:space="preserve"> </w:t>
            </w:r>
            <w:r w:rsidR="00EE381B"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8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 Октября</w:t>
            </w:r>
            <w:r w:rsidR="00BD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районе больницы</w:t>
            </w:r>
            <w:r w:rsidR="00EE381B"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BD2C0E" w:rsidP="00E8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2F1971" w:rsidRDefault="00EE381B" w:rsidP="00FA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после </w:t>
            </w:r>
            <w:r w:rsidR="006E70AE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истечения </w:t>
            </w:r>
            <w:proofErr w:type="gramStart"/>
            <w:r w:rsidR="006E70AE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срока действия </w:t>
            </w:r>
            <w:r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аренды земельного участка</w:t>
            </w:r>
            <w:proofErr w:type="gramEnd"/>
            <w:r w:rsidR="002F1971" w:rsidRPr="002F1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2F1971" w:rsidRDefault="00BD2C0E" w:rsidP="00BD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E381B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E381B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7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AD35D0" w:rsidRDefault="00BD2C0E" w:rsidP="00E8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E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</w:t>
            </w:r>
            <w:r w:rsidR="007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EE381B" w:rsidRDefault="00E2551F" w:rsidP="00BD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D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EE381B" w:rsidRPr="00265705" w:rsidRDefault="00BD2C0E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C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19300" cy="1577140"/>
                  <wp:effectExtent l="19050" t="0" r="0" b="0"/>
                  <wp:docPr id="4" name="Рисунок 2" descr="IMG_20231005_104208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1" descr="IMG_20231005_104208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545" cy="1578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 буд</w:t>
      </w:r>
      <w:r w:rsidR="002F1971">
        <w:rPr>
          <w:rFonts w:ascii="Times New Roman" w:hAnsi="Times New Roman" w:cs="Times New Roman"/>
          <w:sz w:val="26"/>
          <w:szCs w:val="28"/>
        </w:rPr>
        <w:t>е</w:t>
      </w:r>
      <w:r w:rsidRPr="00F917B5">
        <w:rPr>
          <w:rFonts w:ascii="Times New Roman" w:hAnsi="Times New Roman" w:cs="Times New Roman"/>
          <w:sz w:val="26"/>
          <w:szCs w:val="28"/>
        </w:rPr>
        <w:t xml:space="preserve">т демонтирован в принудительном порядке с возмещением с </w:t>
      </w:r>
      <w:r w:rsidR="00526A9A">
        <w:rPr>
          <w:rFonts w:ascii="Times New Roman" w:hAnsi="Times New Roman" w:cs="Times New Roman"/>
          <w:sz w:val="26"/>
          <w:szCs w:val="28"/>
        </w:rPr>
        <w:t>арендатора земельного участка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2F1971">
        <w:rPr>
          <w:rFonts w:ascii="Times New Roman" w:hAnsi="Times New Roman" w:cs="Times New Roman"/>
          <w:sz w:val="26"/>
          <w:szCs w:val="28"/>
        </w:rPr>
        <w:t>его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624482" w:rsidRDefault="00F917B5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sectPr w:rsidR="00624482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5D0"/>
    <w:rsid w:val="00024CBF"/>
    <w:rsid w:val="000739F6"/>
    <w:rsid w:val="000B7FD6"/>
    <w:rsid w:val="000D110A"/>
    <w:rsid w:val="00187ACE"/>
    <w:rsid w:val="00193B82"/>
    <w:rsid w:val="001A3918"/>
    <w:rsid w:val="001B45D1"/>
    <w:rsid w:val="001B509B"/>
    <w:rsid w:val="001E2F83"/>
    <w:rsid w:val="0021651F"/>
    <w:rsid w:val="002237D3"/>
    <w:rsid w:val="002431A1"/>
    <w:rsid w:val="00250B58"/>
    <w:rsid w:val="00265705"/>
    <w:rsid w:val="00283C7A"/>
    <w:rsid w:val="00291E64"/>
    <w:rsid w:val="00296C3C"/>
    <w:rsid w:val="002D33D4"/>
    <w:rsid w:val="002F1971"/>
    <w:rsid w:val="0038686F"/>
    <w:rsid w:val="00394D03"/>
    <w:rsid w:val="003A3741"/>
    <w:rsid w:val="003D413B"/>
    <w:rsid w:val="0041398A"/>
    <w:rsid w:val="0042556D"/>
    <w:rsid w:val="004C460D"/>
    <w:rsid w:val="004D122A"/>
    <w:rsid w:val="00510264"/>
    <w:rsid w:val="00526550"/>
    <w:rsid w:val="00526A9A"/>
    <w:rsid w:val="005A2E39"/>
    <w:rsid w:val="005D4CBA"/>
    <w:rsid w:val="005E724D"/>
    <w:rsid w:val="00605336"/>
    <w:rsid w:val="00623B97"/>
    <w:rsid w:val="00624482"/>
    <w:rsid w:val="00627F61"/>
    <w:rsid w:val="006564DC"/>
    <w:rsid w:val="00665D22"/>
    <w:rsid w:val="006A6F70"/>
    <w:rsid w:val="006E70AE"/>
    <w:rsid w:val="006F14BE"/>
    <w:rsid w:val="00717D66"/>
    <w:rsid w:val="00731218"/>
    <w:rsid w:val="007462AA"/>
    <w:rsid w:val="0075063D"/>
    <w:rsid w:val="00783708"/>
    <w:rsid w:val="007C3EAB"/>
    <w:rsid w:val="00802964"/>
    <w:rsid w:val="00815620"/>
    <w:rsid w:val="00816C3F"/>
    <w:rsid w:val="00874F42"/>
    <w:rsid w:val="0091463C"/>
    <w:rsid w:val="00925BE7"/>
    <w:rsid w:val="009742BA"/>
    <w:rsid w:val="009A6066"/>
    <w:rsid w:val="00A01D74"/>
    <w:rsid w:val="00A22FCB"/>
    <w:rsid w:val="00A261E2"/>
    <w:rsid w:val="00A35619"/>
    <w:rsid w:val="00A65D73"/>
    <w:rsid w:val="00AD35D0"/>
    <w:rsid w:val="00B15027"/>
    <w:rsid w:val="00B321EE"/>
    <w:rsid w:val="00B47EDD"/>
    <w:rsid w:val="00B668F3"/>
    <w:rsid w:val="00B67600"/>
    <w:rsid w:val="00B815D0"/>
    <w:rsid w:val="00B97C4C"/>
    <w:rsid w:val="00BD2C0E"/>
    <w:rsid w:val="00BF016F"/>
    <w:rsid w:val="00C236C8"/>
    <w:rsid w:val="00C30CFB"/>
    <w:rsid w:val="00C514B2"/>
    <w:rsid w:val="00CC2BEF"/>
    <w:rsid w:val="00CD038D"/>
    <w:rsid w:val="00CF76CB"/>
    <w:rsid w:val="00DA1884"/>
    <w:rsid w:val="00DA4ABF"/>
    <w:rsid w:val="00DB7019"/>
    <w:rsid w:val="00DB7AC9"/>
    <w:rsid w:val="00DD2B7B"/>
    <w:rsid w:val="00DD4015"/>
    <w:rsid w:val="00DE593B"/>
    <w:rsid w:val="00E2551F"/>
    <w:rsid w:val="00E31CF3"/>
    <w:rsid w:val="00E84561"/>
    <w:rsid w:val="00EC7B86"/>
    <w:rsid w:val="00ED1E2A"/>
    <w:rsid w:val="00EE381B"/>
    <w:rsid w:val="00F11794"/>
    <w:rsid w:val="00F77AD1"/>
    <w:rsid w:val="00F82F30"/>
    <w:rsid w:val="00F917B5"/>
    <w:rsid w:val="00F944B8"/>
    <w:rsid w:val="00FA07DE"/>
    <w:rsid w:val="00FB04B2"/>
    <w:rsid w:val="00FC2F14"/>
    <w:rsid w:val="00F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2022-02-04T05:59:00Z</cp:lastPrinted>
  <dcterms:created xsi:type="dcterms:W3CDTF">2023-10-16T11:34:00Z</dcterms:created>
  <dcterms:modified xsi:type="dcterms:W3CDTF">2023-10-16T11:34:00Z</dcterms:modified>
</cp:coreProperties>
</file>